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E" w:rsidRDefault="00AC6842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AC6842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</w:p>
    <w:p w:rsidR="001474FD" w:rsidRDefault="009678EE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C6842" w:rsidRPr="00AC6842">
        <w:rPr>
          <w:rFonts w:ascii="Times New Roman" w:hAnsi="Times New Roman" w:cs="Times New Roman"/>
          <w:sz w:val="28"/>
          <w:szCs w:val="28"/>
          <w:lang w:val="uk-UA"/>
        </w:rPr>
        <w:t>ошкільно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навчального закладу</w:t>
      </w:r>
    </w:p>
    <w:p w:rsidR="00AC6842" w:rsidRDefault="009678EE" w:rsidP="009678EE">
      <w:pPr>
        <w:spacing w:after="0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(ясла-садок) комбінованого типу № 132</w:t>
      </w:r>
    </w:p>
    <w:p w:rsidR="009678EE" w:rsidRDefault="00C3183C" w:rsidP="009678EE">
      <w:pPr>
        <w:tabs>
          <w:tab w:val="left" w:pos="5385"/>
        </w:tabs>
        <w:spacing w:after="0"/>
        <w:ind w:left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78EE">
        <w:rPr>
          <w:rFonts w:ascii="Times New Roman" w:hAnsi="Times New Roman" w:cs="Times New Roman"/>
          <w:sz w:val="28"/>
          <w:szCs w:val="28"/>
          <w:lang w:val="uk-UA"/>
        </w:rPr>
        <w:t>Дарницького району м. Києва</w:t>
      </w:r>
    </w:p>
    <w:p w:rsidR="00AC6842" w:rsidRDefault="00AC6842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Підопригорі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9D18E1" w:rsidRDefault="009D18E1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9D18E1" w:rsidRDefault="009D18E1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AC6842" w:rsidRPr="009D18E1" w:rsidRDefault="009D18E1" w:rsidP="00AC6842">
      <w:pPr>
        <w:spacing w:after="0"/>
        <w:ind w:left="3969" w:firstLine="1276"/>
        <w:rPr>
          <w:rFonts w:ascii="Times New Roman" w:hAnsi="Times New Roman" w:cs="Times New Roman"/>
          <w:sz w:val="24"/>
          <w:szCs w:val="24"/>
          <w:lang w:val="uk-UA"/>
        </w:rPr>
      </w:pPr>
      <w:r w:rsidRPr="009D18E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C6842" w:rsidRPr="009D18E1">
        <w:rPr>
          <w:rFonts w:ascii="Times New Roman" w:hAnsi="Times New Roman" w:cs="Times New Roman"/>
          <w:sz w:val="24"/>
          <w:szCs w:val="24"/>
          <w:lang w:val="uk-UA"/>
        </w:rPr>
        <w:t>ПІП повністю</w:t>
      </w:r>
      <w:r w:rsidRPr="009D18E1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D18E1" w:rsidRDefault="009D18E1" w:rsidP="00AC6842">
      <w:pPr>
        <w:spacing w:after="0"/>
        <w:ind w:left="3969"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AC6842" w:rsidRDefault="00AC6842" w:rsidP="00AC6842">
      <w:pPr>
        <w:spacing w:after="0"/>
        <w:ind w:left="3969" w:firstLine="1276"/>
        <w:rPr>
          <w:rFonts w:ascii="Times New Roman" w:hAnsi="Times New Roman" w:cs="Times New Roman"/>
          <w:sz w:val="24"/>
          <w:szCs w:val="24"/>
          <w:lang w:val="uk-UA"/>
        </w:rPr>
      </w:pPr>
      <w:r w:rsidRPr="009D18E1">
        <w:rPr>
          <w:rFonts w:ascii="Times New Roman" w:hAnsi="Times New Roman" w:cs="Times New Roman"/>
          <w:sz w:val="24"/>
          <w:szCs w:val="24"/>
          <w:lang w:val="uk-UA"/>
        </w:rPr>
        <w:t>адреса, за якою проживаєте</w:t>
      </w:r>
    </w:p>
    <w:p w:rsidR="009D18E1" w:rsidRPr="009D18E1" w:rsidRDefault="009D18E1" w:rsidP="00AC6842">
      <w:pPr>
        <w:spacing w:after="0"/>
        <w:ind w:left="3969" w:firstLine="12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AC6842" w:rsidRPr="009D18E1" w:rsidRDefault="00AC6842" w:rsidP="00AC6842">
      <w:pPr>
        <w:spacing w:after="0"/>
        <w:ind w:left="3969" w:firstLine="1276"/>
        <w:rPr>
          <w:rFonts w:ascii="Times New Roman" w:hAnsi="Times New Roman" w:cs="Times New Roman"/>
          <w:sz w:val="24"/>
          <w:szCs w:val="24"/>
          <w:lang w:val="uk-UA"/>
        </w:rPr>
      </w:pPr>
      <w:r w:rsidRPr="009D18E1">
        <w:rPr>
          <w:rFonts w:ascii="Times New Roman" w:hAnsi="Times New Roman" w:cs="Times New Roman"/>
          <w:sz w:val="24"/>
          <w:szCs w:val="24"/>
          <w:lang w:val="uk-UA"/>
        </w:rPr>
        <w:t>контактний телефон</w:t>
      </w:r>
    </w:p>
    <w:p w:rsidR="00AC6842" w:rsidRDefault="00AC6842" w:rsidP="00AC684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B4B44" w:rsidRDefault="006B4B44" w:rsidP="00AC68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6842" w:rsidRPr="002F1DFC" w:rsidRDefault="00AC6842" w:rsidP="00AC6842">
      <w:pPr>
        <w:tabs>
          <w:tab w:val="left" w:pos="324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1DFC">
        <w:rPr>
          <w:rFonts w:ascii="Times New Roman" w:hAnsi="Times New Roman" w:cs="Times New Roman"/>
          <w:sz w:val="32"/>
          <w:szCs w:val="32"/>
          <w:lang w:val="uk-UA"/>
        </w:rPr>
        <w:t>Заява</w:t>
      </w:r>
    </w:p>
    <w:p w:rsidR="002F1DFC" w:rsidRDefault="002F1DFC" w:rsidP="00AC6842">
      <w:pPr>
        <w:tabs>
          <w:tab w:val="left" w:pos="32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6842" w:rsidRDefault="006B4B44" w:rsidP="009D18E1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>Прошу прийняти мою дитину</w:t>
      </w:r>
      <w:r w:rsidR="009D18E1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 xml:space="preserve">  (прізвище, </w:t>
      </w:r>
      <w:proofErr w:type="spellStart"/>
      <w:r w:rsidR="00AC684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AC6842" w:rsidRPr="00AC6842">
        <w:rPr>
          <w:rFonts w:ascii="Times New Roman" w:hAnsi="Times New Roman" w:cs="Times New Roman"/>
          <w:sz w:val="28"/>
          <w:szCs w:val="28"/>
        </w:rPr>
        <w:t>’</w:t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>я) ,</w:t>
      </w:r>
      <w:r w:rsidR="009D18E1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>(дата народження)</w:t>
      </w:r>
      <w:r w:rsidR="00547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684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D18E1">
        <w:rPr>
          <w:rFonts w:ascii="Times New Roman" w:hAnsi="Times New Roman" w:cs="Times New Roman"/>
          <w:sz w:val="28"/>
          <w:szCs w:val="28"/>
          <w:lang w:val="uk-UA"/>
        </w:rPr>
        <w:t>о___________</w:t>
      </w:r>
      <w:proofErr w:type="spellEnd"/>
      <w:r w:rsidR="009D18E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 xml:space="preserve">(ясельної, молодшої, середньої, старшої) групи,  з </w:t>
      </w:r>
      <w:r w:rsidR="009D18E1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AC6842">
        <w:rPr>
          <w:rFonts w:ascii="Times New Roman" w:hAnsi="Times New Roman" w:cs="Times New Roman"/>
          <w:sz w:val="28"/>
          <w:szCs w:val="28"/>
          <w:lang w:val="uk-UA"/>
        </w:rPr>
        <w:t xml:space="preserve"> (дата прийому до закладу).</w:t>
      </w:r>
    </w:p>
    <w:p w:rsidR="00AC6842" w:rsidRDefault="002F1DFC" w:rsidP="00AC684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Статутом закладу дошкільної освіти ознайомлена та зобов</w:t>
      </w:r>
      <w:r w:rsidRPr="002F1DF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язуюсь виконувати.</w:t>
      </w:r>
    </w:p>
    <w:p w:rsidR="002F1DFC" w:rsidRDefault="002F1DFC" w:rsidP="00AC684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DFC" w:rsidRDefault="002F1DFC" w:rsidP="00AC684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DFC" w:rsidRDefault="002F1DFC" w:rsidP="00AC684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DFC" w:rsidRDefault="002F1DFC" w:rsidP="002F1DFC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 _______ 20___р.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2F1DFC" w:rsidRPr="002F1DFC" w:rsidRDefault="002F1DFC" w:rsidP="00AC684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F1DFC" w:rsidRPr="002F1DFC" w:rsidSect="009678EE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A67"/>
    <w:rsid w:val="001474FD"/>
    <w:rsid w:val="002F1DFC"/>
    <w:rsid w:val="00547861"/>
    <w:rsid w:val="006B4B44"/>
    <w:rsid w:val="006D6A67"/>
    <w:rsid w:val="0087199A"/>
    <w:rsid w:val="009678EE"/>
    <w:rsid w:val="009D18E1"/>
    <w:rsid w:val="00A62758"/>
    <w:rsid w:val="00AC6842"/>
    <w:rsid w:val="00C3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2021-03-30T11:37:00Z</cp:lastPrinted>
  <dcterms:created xsi:type="dcterms:W3CDTF">2017-10-17T07:54:00Z</dcterms:created>
  <dcterms:modified xsi:type="dcterms:W3CDTF">2021-03-30T11:38:00Z</dcterms:modified>
</cp:coreProperties>
</file>